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C363" w14:textId="696CEBE2" w:rsidR="003A18D8" w:rsidRPr="00EE087C" w:rsidRDefault="00EE087C" w:rsidP="00EE087C">
      <w:pPr>
        <w:spacing w:after="0"/>
        <w:rPr>
          <w:rFonts w:ascii="Times New Roman" w:hAnsi="Times New Roman" w:cs="Times New Roman"/>
          <w:sz w:val="24"/>
        </w:rPr>
      </w:pPr>
      <w:r w:rsidRPr="00EE087C">
        <w:rPr>
          <w:rFonts w:ascii="Times New Roman" w:hAnsi="Times New Roman" w:cs="Times New Roman"/>
          <w:sz w:val="24"/>
        </w:rPr>
        <w:t>Выбросы ЗВ при консервации скважины №316</w:t>
      </w:r>
    </w:p>
    <w:p w14:paraId="12A2398F" w14:textId="7486F179" w:rsidR="00EE087C" w:rsidRPr="00EE087C" w:rsidRDefault="00EE087C" w:rsidP="00EE087C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420" w:type="dxa"/>
        <w:tblLook w:val="04A0" w:firstRow="1" w:lastRow="0" w:firstColumn="1" w:lastColumn="0" w:noHBand="0" w:noVBand="1"/>
      </w:tblPr>
      <w:tblGrid>
        <w:gridCol w:w="659"/>
        <w:gridCol w:w="3851"/>
        <w:gridCol w:w="1091"/>
        <w:gridCol w:w="1419"/>
        <w:gridCol w:w="1400"/>
      </w:tblGrid>
      <w:tr w:rsidR="00EE087C" w:rsidRPr="00EE087C" w14:paraId="51EEA557" w14:textId="77777777" w:rsidTr="00EE087C">
        <w:trPr>
          <w:trHeight w:val="16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91AAA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0C21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2365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B362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8E60F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EE087C" w:rsidRPr="00EE087C" w14:paraId="51F0CE3D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9D6E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6C6D1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62AC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C8A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620B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EE087C" w:rsidRPr="00EE087C" w14:paraId="0B3444C4" w14:textId="77777777" w:rsidTr="00EE087C">
        <w:trPr>
          <w:trHeight w:val="76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4CCE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4C1F6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B54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9C5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0,002714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176B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0,0000977</w:t>
            </w:r>
          </w:p>
        </w:tc>
      </w:tr>
      <w:tr w:rsidR="00EE087C" w:rsidRPr="00EE087C" w14:paraId="0CB8D78B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ED77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CB5EA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A92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4FA2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CB3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0,0000173</w:t>
            </w:r>
          </w:p>
        </w:tc>
      </w:tr>
      <w:tr w:rsidR="00EE087C" w:rsidRPr="00EE087C" w14:paraId="52745484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A09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EA0044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91AE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EBF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2,106755199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19F2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2,30524</w:t>
            </w:r>
          </w:p>
        </w:tc>
      </w:tr>
      <w:tr w:rsidR="00EE087C" w:rsidRPr="00EE087C" w14:paraId="29CCA813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DB3DC5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DD8509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57545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D17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0,342347721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0C8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0,3746015</w:t>
            </w:r>
          </w:p>
        </w:tc>
      </w:tr>
      <w:tr w:rsidR="00EE087C" w:rsidRPr="00EE087C" w14:paraId="68C9105E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8BA5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27D59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609A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C04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0,137178459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00F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0,1448</w:t>
            </w:r>
          </w:p>
        </w:tc>
      </w:tr>
      <w:tr w:rsidR="00EE087C" w:rsidRPr="00EE087C" w14:paraId="09464B3B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5E408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89C061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08E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551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0,331237339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97FBD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0,42506</w:t>
            </w:r>
          </w:p>
        </w:tc>
      </w:tr>
      <w:tr w:rsidR="00EE087C" w:rsidRPr="00EE087C" w14:paraId="1A2A02F2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0DA8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8CE49B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ED8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C22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0,0000028924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A8D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0,000020776</w:t>
            </w:r>
          </w:p>
        </w:tc>
      </w:tr>
      <w:tr w:rsidR="00EE087C" w:rsidRPr="00EE087C" w14:paraId="7F0A0068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FB24A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A71A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7F7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1BF9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1,705038574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F44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2,00756</w:t>
            </w:r>
          </w:p>
        </w:tc>
      </w:tr>
      <w:tr w:rsidR="00EE087C" w:rsidRPr="00EE087C" w14:paraId="68C74B99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E88B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FED42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DE4D4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0696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DD88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0,000004</w:t>
            </w:r>
          </w:p>
        </w:tc>
      </w:tr>
      <w:tr w:rsidR="00EE087C" w:rsidRPr="00EE087C" w14:paraId="72388D92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C1854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2E3000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2F8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09C2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0,1356397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122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0,0112688701</w:t>
            </w:r>
          </w:p>
        </w:tc>
      </w:tr>
      <w:tr w:rsidR="00EE087C" w:rsidRPr="00EE087C" w14:paraId="26D58758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C178A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012ED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E96F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314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0,0347718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91E21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0,0040346754</w:t>
            </w:r>
          </w:p>
        </w:tc>
      </w:tr>
      <w:tr w:rsidR="00EE087C" w:rsidRPr="00EE087C" w14:paraId="4F5C0E5F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B60D0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E2853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Пентилены (амилены - смесь изомеров) (460)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B1C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C68F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0,004025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3165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0,000024575</w:t>
            </w:r>
          </w:p>
        </w:tc>
      </w:tr>
      <w:tr w:rsidR="00EE087C" w:rsidRPr="00EE087C" w14:paraId="7BF53958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0306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D8363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627A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544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281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0,00001966</w:t>
            </w:r>
          </w:p>
        </w:tc>
      </w:tr>
      <w:tr w:rsidR="00EE087C" w:rsidRPr="00EE087C" w14:paraId="588BB1A5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E54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87A87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1625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65AA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0,0002415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F2F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0,0000014745</w:t>
            </w:r>
          </w:p>
        </w:tc>
      </w:tr>
      <w:tr w:rsidR="00EE087C" w:rsidRPr="00EE087C" w14:paraId="520B0476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AE9B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43AF0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EAE6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13EA4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0,0023345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CDF2F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0,0000142535</w:t>
            </w:r>
          </w:p>
        </w:tc>
      </w:tr>
      <w:tr w:rsidR="00EE087C" w:rsidRPr="00EE087C" w14:paraId="2DC5C8F2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FC69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0627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DFDF2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Этилбензол (675)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F06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B5253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0,0000805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13F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0,0000004915</w:t>
            </w:r>
          </w:p>
        </w:tc>
      </w:tr>
      <w:tr w:rsidR="00EE087C" w:rsidRPr="00EE087C" w14:paraId="248D9D22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AC54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00F8F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1D311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FF3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0,000003289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E3BE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0,0000039</w:t>
            </w:r>
          </w:p>
        </w:tc>
      </w:tr>
      <w:tr w:rsidR="00EE087C" w:rsidRPr="00EE087C" w14:paraId="4BB4FCEC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1F75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BF11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DAE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715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0,032899999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F0A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0,03545</w:t>
            </w:r>
          </w:p>
        </w:tc>
      </w:tr>
      <w:tr w:rsidR="00EE087C" w:rsidRPr="00EE087C" w14:paraId="58B9DD20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57B88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02316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D47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B788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0,00001111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DD5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0,00000713</w:t>
            </w:r>
          </w:p>
        </w:tc>
      </w:tr>
      <w:tr w:rsidR="00EE087C" w:rsidRPr="00EE087C" w14:paraId="6DAD3BCA" w14:textId="77777777" w:rsidTr="00EE087C">
        <w:trPr>
          <w:trHeight w:val="102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4F22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9F690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E80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15BC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0,9523414406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81D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1,128161224</w:t>
            </w:r>
          </w:p>
        </w:tc>
      </w:tr>
      <w:tr w:rsidR="00EE087C" w:rsidRPr="00EE087C" w14:paraId="278023F1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BA0C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4D261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C16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A6E4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0,0032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4DF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0,0001152</w:t>
            </w:r>
          </w:p>
        </w:tc>
      </w:tr>
      <w:tr w:rsidR="00EE087C" w:rsidRPr="00EE087C" w14:paraId="47EDE65F" w14:textId="77777777" w:rsidTr="00EE087C">
        <w:trPr>
          <w:trHeight w:val="153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FA505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AB42A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992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7A2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0,42843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0AFA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0,3738808</w:t>
            </w:r>
          </w:p>
        </w:tc>
      </w:tr>
      <w:tr w:rsidR="00EE087C" w:rsidRPr="00EE087C" w14:paraId="6BBDD149" w14:textId="77777777" w:rsidTr="00EE087C">
        <w:trPr>
          <w:trHeight w:val="51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BA44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A027F" w14:textId="77777777" w:rsidR="00EE087C" w:rsidRPr="00EE087C" w:rsidRDefault="00EE087C" w:rsidP="00EE08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E9FA5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7127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4DAE2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0,0000792</w:t>
            </w:r>
          </w:p>
        </w:tc>
      </w:tr>
      <w:tr w:rsidR="00EE087C" w:rsidRPr="00EE087C" w14:paraId="71E9E589" w14:textId="77777777" w:rsidTr="00EE087C">
        <w:trPr>
          <w:trHeight w:val="255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2DEC5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91225" w14:textId="77777777" w:rsidR="00EE087C" w:rsidRPr="00EE087C" w:rsidRDefault="00EE087C" w:rsidP="00EE087C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EE08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E28B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4C4D0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6,225265023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42FE" w14:textId="77777777" w:rsidR="00EE087C" w:rsidRPr="00EE087C" w:rsidRDefault="00EE087C" w:rsidP="00EE08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E08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6,81046273</w:t>
            </w:r>
          </w:p>
        </w:tc>
      </w:tr>
    </w:tbl>
    <w:p w14:paraId="77EA9694" w14:textId="77777777" w:rsidR="00EE087C" w:rsidRDefault="00EE087C"/>
    <w:sectPr w:rsidR="00EE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BD3"/>
    <w:rsid w:val="003A18D8"/>
    <w:rsid w:val="00A15BD3"/>
    <w:rsid w:val="00EE0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E4D37"/>
  <w15:chartTrackingRefBased/>
  <w15:docId w15:val="{3D0B1F62-99BD-403F-91D5-CF90BE54D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01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1849</Characters>
  <Application>Microsoft Office Word</Application>
  <DocSecurity>0</DocSecurity>
  <Lines>15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Нурахмет Минсеитов</dc:creator>
  <cp:keywords/>
  <dc:description/>
  <cp:lastModifiedBy>Нурахмет Минсеитов</cp:lastModifiedBy>
  <cp:revision>2</cp:revision>
  <dcterms:created xsi:type="dcterms:W3CDTF">2025-08-15T10:22:00Z</dcterms:created>
  <dcterms:modified xsi:type="dcterms:W3CDTF">2025-08-15T10:22:00Z</dcterms:modified>
</cp:coreProperties>
</file>